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72132701"/>
    <w:bookmarkStart w:id="1" w:name="_MON_1683608911"/>
    <w:bookmarkEnd w:id="1"/>
    <w:p w:rsidR="008B1874" w:rsidRPr="009D3443" w:rsidRDefault="008B1874" w:rsidP="008B1874">
      <w:pPr>
        <w:suppressAutoHyphens/>
        <w:rPr>
          <w:rFonts w:ascii="Arabic Typesetting" w:hAnsi="Arabic Typesetting" w:cs="Arabic Typesetting"/>
          <w:kern w:val="2"/>
          <w:sz w:val="32"/>
          <w:szCs w:val="32"/>
          <w:lang w:eastAsia="ar-SA"/>
        </w:rPr>
      </w:pPr>
      <w:r w:rsidRPr="000D1DA1">
        <w:rPr>
          <w:rFonts w:eastAsia="Calibri"/>
        </w:rPr>
        <w:object w:dxaOrig="10201" w:dyaOrig="3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33.4pt" o:ole="">
            <v:imagedata r:id="rId4" o:title=""/>
          </v:shape>
          <o:OLEObject Type="Embed" ProgID="Word.Document.12" ShapeID="_x0000_i1025" DrawAspect="Content" ObjectID="_1747635298" r:id="rId5"/>
        </w:object>
      </w:r>
      <w:bookmarkEnd w:id="0"/>
    </w:p>
    <w:p w:rsidR="008B1874" w:rsidRDefault="008B1874"/>
    <w:p w:rsidR="006E6639" w:rsidRDefault="006E6639" w:rsidP="008B1874">
      <w:pPr>
        <w:jc w:val="center"/>
      </w:pPr>
      <w:r>
        <w:t>LA</w:t>
      </w:r>
      <w:r w:rsidR="008253DE">
        <w:t xml:space="preserve"> </w:t>
      </w:r>
      <w:r>
        <w:t>REALTA’ IN VALIGIA</w:t>
      </w:r>
    </w:p>
    <w:p w:rsidR="005664F3" w:rsidRDefault="005664F3"/>
    <w:p w:rsidR="00270E33" w:rsidRDefault="005664F3">
      <w:pPr>
        <w:rPr>
          <w:b/>
        </w:rPr>
      </w:pPr>
      <w:r w:rsidRPr="006E6639">
        <w:rPr>
          <w:b/>
        </w:rPr>
        <w:t>Attività di formazione del personale scolastico per la realizzazione di percorsi didattici con visori di realtà virtuale</w:t>
      </w:r>
      <w:r w:rsidR="006E6639">
        <w:rPr>
          <w:b/>
        </w:rPr>
        <w:t xml:space="preserve"> </w:t>
      </w:r>
    </w:p>
    <w:p w:rsidR="006E6639" w:rsidRPr="006E6639" w:rsidRDefault="006E6639">
      <w:pPr>
        <w:rPr>
          <w:b/>
        </w:rPr>
      </w:pPr>
      <w:r>
        <w:rPr>
          <w:b/>
        </w:rPr>
        <w:t>20  ore</w:t>
      </w:r>
    </w:p>
    <w:p w:rsidR="005664F3" w:rsidRDefault="005664F3"/>
    <w:p w:rsidR="005664F3" w:rsidRPr="006E6639" w:rsidRDefault="005664F3">
      <w:pPr>
        <w:rPr>
          <w:b/>
        </w:rPr>
      </w:pPr>
      <w:r w:rsidRPr="006E6639">
        <w:rPr>
          <w:b/>
        </w:rPr>
        <w:t>Programma</w:t>
      </w:r>
    </w:p>
    <w:p w:rsidR="005664F3" w:rsidRDefault="005664F3">
      <w:r>
        <w:t xml:space="preserve">1_Principi di funzionamento dei visori </w:t>
      </w:r>
      <w:proofErr w:type="spellStart"/>
      <w:r>
        <w:t>ClassVR</w:t>
      </w:r>
      <w:proofErr w:type="spellEnd"/>
      <w:r w:rsidR="008253DE">
        <w:t>:</w:t>
      </w:r>
      <w:r w:rsidR="00657B6C">
        <w:t xml:space="preserve"> 5</w:t>
      </w:r>
      <w:r w:rsidR="006E6639">
        <w:t xml:space="preserve"> giugno 2023</w:t>
      </w:r>
      <w:r w:rsidR="008253DE">
        <w:t>, ore</w:t>
      </w:r>
      <w:r w:rsidR="006E6639">
        <w:t xml:space="preserve"> 16:30 -18:30 (</w:t>
      </w:r>
      <w:r w:rsidR="00753157">
        <w:t>in presenza</w:t>
      </w:r>
      <w:r w:rsidR="006E6639">
        <w:t>)</w:t>
      </w:r>
    </w:p>
    <w:p w:rsidR="005664F3" w:rsidRDefault="005664F3">
      <w:r>
        <w:t>2_Norme di sicurezza per l’utilizzo degli strumenti</w:t>
      </w:r>
      <w:r w:rsidR="008253DE">
        <w:t>:</w:t>
      </w:r>
      <w:r w:rsidR="00657B6C">
        <w:t xml:space="preserve"> 5</w:t>
      </w:r>
      <w:r w:rsidR="006E6639">
        <w:t xml:space="preserve"> giugn</w:t>
      </w:r>
      <w:r w:rsidR="008253DE">
        <w:t>o, ore</w:t>
      </w:r>
      <w:r w:rsidR="006E6639">
        <w:t xml:space="preserve"> 18:30 – 19:30 (</w:t>
      </w:r>
      <w:r w:rsidR="00753157">
        <w:t>in presenza</w:t>
      </w:r>
      <w:r w:rsidR="006E6639">
        <w:t>)</w:t>
      </w:r>
      <w:r w:rsidR="00753157">
        <w:t xml:space="preserve"> </w:t>
      </w:r>
    </w:p>
    <w:p w:rsidR="005664F3" w:rsidRDefault="005664F3">
      <w:r>
        <w:t>3_Uso della piattaforma per ricerca, caricamento e condivisione dei contenuti</w:t>
      </w:r>
      <w:r w:rsidR="008253DE">
        <w:t>: 6 giugno 2023 16:30 – 19:30, ore (</w:t>
      </w:r>
      <w:r w:rsidR="00753157">
        <w:t>in presenza</w:t>
      </w:r>
      <w:r w:rsidR="008253DE">
        <w:t>)</w:t>
      </w:r>
      <w:r w:rsidR="00753157">
        <w:t xml:space="preserve"> </w:t>
      </w:r>
    </w:p>
    <w:p w:rsidR="005664F3" w:rsidRDefault="005664F3" w:rsidP="008253DE">
      <w:r>
        <w:t>4_Progettazione e sperimentazione di percorsi didattici con gli studenti</w:t>
      </w:r>
      <w:r w:rsidR="00753157">
        <w:t xml:space="preserve"> </w:t>
      </w:r>
      <w:r w:rsidR="008253DE" w:rsidRPr="008253DE">
        <w:t xml:space="preserve">(on </w:t>
      </w:r>
      <w:proofErr w:type="spellStart"/>
      <w:r w:rsidR="008253DE" w:rsidRPr="008253DE">
        <w:t>line</w:t>
      </w:r>
      <w:proofErr w:type="spellEnd"/>
      <w:r w:rsidR="008253DE" w:rsidRPr="008253DE">
        <w:t>)</w:t>
      </w:r>
      <w:r w:rsidR="008253DE">
        <w:t xml:space="preserve">: </w:t>
      </w:r>
      <w:r w:rsidR="00753157">
        <w:t>5</w:t>
      </w:r>
      <w:r w:rsidR="008253DE">
        <w:t xml:space="preserve"> settembre 2023, 19 settembre 2023, </w:t>
      </w:r>
      <w:r w:rsidR="00753157">
        <w:t>3</w:t>
      </w:r>
      <w:r w:rsidR="008253DE">
        <w:t xml:space="preserve"> ottobre 2023, </w:t>
      </w:r>
      <w:r w:rsidR="00753157">
        <w:t>17</w:t>
      </w:r>
      <w:r w:rsidR="008253DE">
        <w:t xml:space="preserve"> ottobre 2023, </w:t>
      </w:r>
      <w:r w:rsidR="00753157">
        <w:t>31</w:t>
      </w:r>
      <w:r w:rsidR="008253DE">
        <w:t xml:space="preserve"> ottobre 2023,  ore 16:30 – 18:30</w:t>
      </w:r>
      <w:r w:rsidR="00753157">
        <w:t xml:space="preserve"> </w:t>
      </w:r>
    </w:p>
    <w:p w:rsidR="005664F3" w:rsidRDefault="005664F3">
      <w:r>
        <w:t>5_Restituzione e condivisione dei percorsi sperimentati</w:t>
      </w:r>
      <w:r w:rsidR="008253DE">
        <w:t>,</w:t>
      </w:r>
      <w:r w:rsidR="00753157">
        <w:t xml:space="preserve">  7</w:t>
      </w:r>
      <w:r w:rsidR="008253DE">
        <w:t xml:space="preserve"> e 14 novembre 2023, ore 16:30 – 18:30 </w:t>
      </w:r>
    </w:p>
    <w:p w:rsidR="005664F3" w:rsidRDefault="005664F3" w:rsidP="008253DE">
      <w:pPr>
        <w:ind w:left="0"/>
      </w:pPr>
    </w:p>
    <w:p w:rsidR="008B1874" w:rsidRDefault="008B1874" w:rsidP="008B1874">
      <w:pPr>
        <w:ind w:left="0"/>
        <w:jc w:val="right"/>
      </w:pPr>
      <w:r>
        <w:tab/>
        <w:t xml:space="preserve">L’animatore digitale </w:t>
      </w:r>
    </w:p>
    <w:p w:rsidR="008B1874" w:rsidRDefault="008B1874" w:rsidP="008B1874">
      <w:pPr>
        <w:ind w:left="0"/>
        <w:jc w:val="right"/>
      </w:pPr>
      <w:r>
        <w:t>Prof. G. Cecchelli</w:t>
      </w:r>
    </w:p>
    <w:p w:rsidR="008253DE" w:rsidRDefault="008253DE" w:rsidP="008253DE">
      <w:pPr>
        <w:ind w:left="0"/>
      </w:pPr>
    </w:p>
    <w:sectPr w:rsidR="008253DE" w:rsidSect="00270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B2"/>
    <w:family w:val="script"/>
    <w:pitch w:val="variable"/>
    <w:sig w:usb0="00000000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/>
  <w:defaultTabStop w:val="708"/>
  <w:hyphenationZone w:val="283"/>
  <w:characterSpacingControl w:val="doNotCompress"/>
  <w:compat/>
  <w:rsids>
    <w:rsidRoot w:val="005664F3"/>
    <w:rsid w:val="00030179"/>
    <w:rsid w:val="001D12D7"/>
    <w:rsid w:val="00244B1F"/>
    <w:rsid w:val="00270E33"/>
    <w:rsid w:val="00314E21"/>
    <w:rsid w:val="005664F3"/>
    <w:rsid w:val="00643742"/>
    <w:rsid w:val="00657B6C"/>
    <w:rsid w:val="006E6639"/>
    <w:rsid w:val="00753157"/>
    <w:rsid w:val="008253DE"/>
    <w:rsid w:val="008B1874"/>
    <w:rsid w:val="00A06644"/>
    <w:rsid w:val="00A558C6"/>
    <w:rsid w:val="00C5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02"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E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o_di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cp:lastPrinted>2023-05-26T11:33:00Z</cp:lastPrinted>
  <dcterms:created xsi:type="dcterms:W3CDTF">2023-05-26T10:43:00Z</dcterms:created>
  <dcterms:modified xsi:type="dcterms:W3CDTF">2023-06-07T07:29:00Z</dcterms:modified>
</cp:coreProperties>
</file>